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413C" w:rsidRDefault="004C1D50">
      <w:pPr>
        <w:spacing w:line="600" w:lineRule="exact"/>
        <w:rPr>
          <w:rFonts w:ascii="仿宋" w:eastAsia="仿宋" w:hAnsi="仿宋" w:cs="仿宋"/>
          <w:bCs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bCs/>
          <w:sz w:val="32"/>
          <w:szCs w:val="32"/>
        </w:rPr>
        <w:t>附件1:</w:t>
      </w:r>
    </w:p>
    <w:p w:rsidR="004E413C" w:rsidRDefault="004C1D50">
      <w:pPr>
        <w:spacing w:line="600" w:lineRule="exact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2021年浙江省职业教育与成人教育优秀教科研成果申报表</w:t>
      </w:r>
    </w:p>
    <w:tbl>
      <w:tblPr>
        <w:tblpPr w:leftFromText="180" w:rightFromText="180" w:vertAnchor="text" w:horzAnchor="page" w:tblpXSpec="center" w:tblpY="95"/>
        <w:tblOverlap w:val="never"/>
        <w:tblW w:w="89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7"/>
        <w:gridCol w:w="3928"/>
        <w:gridCol w:w="1599"/>
        <w:gridCol w:w="1866"/>
      </w:tblGrid>
      <w:tr w:rsidR="004E413C">
        <w:trPr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3C" w:rsidRDefault="004C1D50">
            <w:pPr>
              <w:spacing w:line="440" w:lineRule="exact"/>
              <w:ind w:firstLineChars="100" w:firstLine="241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 xml:space="preserve"> 姓  名</w:t>
            </w:r>
          </w:p>
          <w:p w:rsidR="004E413C" w:rsidRDefault="004C1D50">
            <w:pPr>
              <w:spacing w:line="44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（包括成果前5位人员）</w:t>
            </w: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3C" w:rsidRDefault="004E413C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3C" w:rsidRDefault="004C1D50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职称职务</w:t>
            </w:r>
          </w:p>
          <w:p w:rsidR="004E413C" w:rsidRDefault="004C1D50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（成果负责人）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3C" w:rsidRDefault="004E413C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E413C">
        <w:trPr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3C" w:rsidRDefault="004C1D50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工作单位</w:t>
            </w: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3C" w:rsidRDefault="004E413C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3C" w:rsidRDefault="004C1D50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联系电话（成果负责人）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3C" w:rsidRDefault="004E413C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E413C">
        <w:trPr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3C" w:rsidRDefault="004C1D50">
            <w:pPr>
              <w:spacing w:line="480" w:lineRule="auto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电子邮箱</w:t>
            </w: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3C" w:rsidRDefault="004E413C">
            <w:pPr>
              <w:spacing w:line="480" w:lineRule="auto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3C" w:rsidRDefault="004C1D50">
            <w:pPr>
              <w:spacing w:line="480" w:lineRule="auto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邮  编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3C" w:rsidRDefault="004E413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E413C">
        <w:trPr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3C" w:rsidRDefault="004C1D50">
            <w:pPr>
              <w:spacing w:line="480" w:lineRule="auto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通讯地址</w:t>
            </w:r>
          </w:p>
        </w:tc>
        <w:tc>
          <w:tcPr>
            <w:tcW w:w="7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3C" w:rsidRDefault="004E413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E413C">
        <w:trPr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3C" w:rsidRDefault="004C1D50">
            <w:pPr>
              <w:spacing w:line="480" w:lineRule="auto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成果名称</w:t>
            </w: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3C" w:rsidRDefault="004E413C">
            <w:pPr>
              <w:spacing w:line="480" w:lineRule="auto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3C" w:rsidRDefault="004C1D50">
            <w:pPr>
              <w:spacing w:line="480" w:lineRule="auto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成果类别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3C" w:rsidRDefault="004E413C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E413C">
        <w:trPr>
          <w:cantSplit/>
          <w:trHeight w:val="3338"/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3C" w:rsidRDefault="004C1D50">
            <w:pPr>
              <w:spacing w:line="600" w:lineRule="exact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成果简介（200字左右）</w:t>
            </w:r>
          </w:p>
        </w:tc>
        <w:tc>
          <w:tcPr>
            <w:tcW w:w="7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3C" w:rsidRDefault="004E413C">
            <w:pPr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4E413C">
        <w:trPr>
          <w:cantSplit/>
          <w:trHeight w:val="1634"/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3C" w:rsidRDefault="004E413C">
            <w:pPr>
              <w:spacing w:line="600" w:lineRule="exac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3C" w:rsidRDefault="004C1D50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本人承诺，申报评选的科研成果，是本人独立完成的作品，因抄袭或剽窃造成的一切后果，由本人自负。</w:t>
            </w:r>
          </w:p>
          <w:p w:rsidR="004E413C" w:rsidRDefault="004C1D50">
            <w:pPr>
              <w:ind w:firstLineChars="1100" w:firstLine="264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</w:t>
            </w:r>
          </w:p>
          <w:p w:rsidR="004E413C" w:rsidRDefault="004E413C">
            <w:pPr>
              <w:ind w:firstLineChars="1100" w:firstLine="2640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E413C" w:rsidRDefault="004C1D50">
            <w:pPr>
              <w:ind w:firstLineChars="1800" w:firstLine="432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申报人签名：</w:t>
            </w:r>
          </w:p>
        </w:tc>
      </w:tr>
      <w:tr w:rsidR="004E413C">
        <w:trPr>
          <w:trHeight w:val="1542"/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3C" w:rsidRDefault="004C1D50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单位推荐</w:t>
            </w:r>
          </w:p>
          <w:p w:rsidR="004E413C" w:rsidRDefault="004C1D50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意见</w:t>
            </w:r>
          </w:p>
        </w:tc>
        <w:tc>
          <w:tcPr>
            <w:tcW w:w="7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3C" w:rsidRDefault="004E413C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E413C" w:rsidRDefault="004C1D50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</w:t>
            </w:r>
          </w:p>
          <w:p w:rsidR="004E413C" w:rsidRDefault="004E413C">
            <w:pPr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  <w:p w:rsidR="004E413C" w:rsidRDefault="004C1D50">
            <w:pPr>
              <w:ind w:firstLineChars="800" w:firstLine="192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负责人签名:                 单位盖章</w:t>
            </w:r>
          </w:p>
        </w:tc>
      </w:tr>
    </w:tbl>
    <w:p w:rsidR="004E413C" w:rsidRDefault="004C1D50">
      <w:pPr>
        <w:spacing w:line="600" w:lineRule="exact"/>
        <w:ind w:left="1915" w:hangingChars="795" w:hanging="1915"/>
        <w:rPr>
          <w:rFonts w:ascii="仿宋" w:eastAsia="仿宋" w:hAnsi="仿宋" w:cs="宋体"/>
          <w:color w:val="000000"/>
          <w:sz w:val="24"/>
          <w:szCs w:val="24"/>
        </w:rPr>
      </w:pPr>
      <w:r>
        <w:rPr>
          <w:rFonts w:ascii="宋体" w:hAnsi="宋体" w:cs="宋体" w:hint="eastAsia"/>
          <w:b/>
          <w:sz w:val="24"/>
        </w:rPr>
        <w:t>备注</w:t>
      </w:r>
      <w:r>
        <w:rPr>
          <w:rFonts w:ascii="仿宋" w:eastAsia="仿宋" w:hAnsi="仿宋" w:cs="宋体" w:hint="eastAsia"/>
          <w:b/>
          <w:sz w:val="24"/>
        </w:rPr>
        <w:t>：</w:t>
      </w:r>
      <w:r>
        <w:rPr>
          <w:rFonts w:ascii="仿宋" w:eastAsia="仿宋" w:hAnsi="仿宋" w:cs="宋体" w:hint="eastAsia"/>
          <w:color w:val="000000"/>
          <w:sz w:val="24"/>
          <w:szCs w:val="24"/>
        </w:rPr>
        <w:t>成果类别指调研报告、课题研究报告和学术论文等。</w:t>
      </w:r>
    </w:p>
    <w:p w:rsidR="004E413C" w:rsidRDefault="004C1D50">
      <w:pPr>
        <w:spacing w:line="600" w:lineRule="exact"/>
        <w:rPr>
          <w:rFonts w:ascii="仿宋" w:eastAsia="仿宋" w:hAnsi="仿宋" w:cs="仿宋"/>
          <w:b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lastRenderedPageBreak/>
        <w:t>附件2：</w:t>
      </w:r>
    </w:p>
    <w:p w:rsidR="004E413C" w:rsidRDefault="004C1D50">
      <w:pPr>
        <w:spacing w:line="600" w:lineRule="exact"/>
        <w:ind w:left="2394" w:hangingChars="795" w:hanging="2394"/>
        <w:jc w:val="center"/>
        <w:rPr>
          <w:rFonts w:ascii="仿宋" w:eastAsia="仿宋" w:hAnsi="仿宋" w:cs="仿宋"/>
          <w:sz w:val="30"/>
          <w:szCs w:val="30"/>
          <w:u w:val="single"/>
        </w:rPr>
      </w:pPr>
      <w:r>
        <w:rPr>
          <w:rFonts w:ascii="仿宋" w:eastAsia="仿宋" w:hAnsi="仿宋" w:cs="仿宋" w:hint="eastAsia"/>
          <w:b/>
          <w:sz w:val="30"/>
          <w:szCs w:val="30"/>
        </w:rPr>
        <w:t>2021年浙江省职业教育与成人教育优秀教科研成果推荐汇总表</w:t>
      </w:r>
    </w:p>
    <w:p w:rsidR="004E413C" w:rsidRDefault="004C1D50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</w:t>
      </w:r>
      <w:r>
        <w:rPr>
          <w:rFonts w:ascii="仿宋" w:eastAsia="仿宋" w:hAnsi="仿宋" w:cs="仿宋" w:hint="eastAsia"/>
          <w:sz w:val="28"/>
          <w:szCs w:val="28"/>
        </w:rPr>
        <w:t>单位（公章）         2021年   月   日</w:t>
      </w:r>
    </w:p>
    <w:tbl>
      <w:tblPr>
        <w:tblW w:w="93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4"/>
        <w:gridCol w:w="2374"/>
        <w:gridCol w:w="1621"/>
        <w:gridCol w:w="1621"/>
        <w:gridCol w:w="1643"/>
        <w:gridCol w:w="1643"/>
      </w:tblGrid>
      <w:tr w:rsidR="004E413C">
        <w:trPr>
          <w:jc w:val="center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3C" w:rsidRDefault="004C1D50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序号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3C" w:rsidRDefault="004C1D50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成果名称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3C" w:rsidRDefault="004C1D50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成果类别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3C" w:rsidRDefault="004C1D50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作者姓名（包括成果前5位人员）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3C" w:rsidRDefault="004C1D50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工作单位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3C" w:rsidRDefault="004C1D50">
            <w:pPr>
              <w:jc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手机号码</w:t>
            </w:r>
          </w:p>
        </w:tc>
      </w:tr>
      <w:tr w:rsidR="004E413C">
        <w:trPr>
          <w:jc w:val="center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3C" w:rsidRDefault="004C1D50">
            <w:pPr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1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3C" w:rsidRDefault="004E413C">
            <w:pPr>
              <w:jc w:val="center"/>
              <w:rPr>
                <w:rFonts w:ascii="仿宋" w:eastAsia="仿宋" w:hAnsi="仿宋" w:cs="仿宋"/>
                <w:b/>
                <w:sz w:val="32"/>
                <w:szCs w:val="32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3C" w:rsidRDefault="004E413C">
            <w:pPr>
              <w:jc w:val="center"/>
              <w:rPr>
                <w:rFonts w:ascii="仿宋" w:eastAsia="仿宋" w:hAnsi="仿宋" w:cs="仿宋"/>
                <w:b/>
                <w:sz w:val="32"/>
                <w:szCs w:val="32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3C" w:rsidRDefault="004E413C">
            <w:pPr>
              <w:jc w:val="center"/>
              <w:rPr>
                <w:rFonts w:ascii="仿宋" w:eastAsia="仿宋" w:hAnsi="仿宋" w:cs="仿宋"/>
                <w:b/>
                <w:sz w:val="32"/>
                <w:szCs w:val="32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3C" w:rsidRDefault="004E413C">
            <w:pPr>
              <w:jc w:val="center"/>
              <w:rPr>
                <w:rFonts w:ascii="仿宋" w:eastAsia="仿宋" w:hAnsi="仿宋" w:cs="仿宋"/>
                <w:b/>
                <w:sz w:val="32"/>
                <w:szCs w:val="32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3C" w:rsidRDefault="004E413C">
            <w:pPr>
              <w:jc w:val="center"/>
              <w:rPr>
                <w:rFonts w:ascii="仿宋" w:eastAsia="仿宋" w:hAnsi="仿宋" w:cs="仿宋"/>
                <w:b/>
                <w:sz w:val="32"/>
                <w:szCs w:val="32"/>
              </w:rPr>
            </w:pPr>
          </w:p>
        </w:tc>
      </w:tr>
      <w:tr w:rsidR="004E413C">
        <w:trPr>
          <w:jc w:val="center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3C" w:rsidRDefault="004C1D50">
            <w:pPr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2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3C" w:rsidRDefault="004E413C">
            <w:pPr>
              <w:jc w:val="center"/>
              <w:rPr>
                <w:rFonts w:ascii="仿宋" w:eastAsia="仿宋" w:hAnsi="仿宋" w:cs="仿宋"/>
                <w:b/>
                <w:sz w:val="32"/>
                <w:szCs w:val="32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3C" w:rsidRDefault="004E413C">
            <w:pPr>
              <w:jc w:val="center"/>
              <w:rPr>
                <w:rFonts w:ascii="仿宋" w:eastAsia="仿宋" w:hAnsi="仿宋" w:cs="仿宋"/>
                <w:b/>
                <w:sz w:val="32"/>
                <w:szCs w:val="32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3C" w:rsidRDefault="004E413C">
            <w:pPr>
              <w:jc w:val="center"/>
              <w:rPr>
                <w:rFonts w:ascii="仿宋" w:eastAsia="仿宋" w:hAnsi="仿宋" w:cs="仿宋"/>
                <w:b/>
                <w:sz w:val="32"/>
                <w:szCs w:val="32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3C" w:rsidRDefault="004E413C">
            <w:pPr>
              <w:jc w:val="center"/>
              <w:rPr>
                <w:rFonts w:ascii="仿宋" w:eastAsia="仿宋" w:hAnsi="仿宋" w:cs="仿宋"/>
                <w:b/>
                <w:sz w:val="32"/>
                <w:szCs w:val="32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3C" w:rsidRDefault="004E413C">
            <w:pPr>
              <w:jc w:val="center"/>
              <w:rPr>
                <w:rFonts w:ascii="仿宋" w:eastAsia="仿宋" w:hAnsi="仿宋" w:cs="仿宋"/>
                <w:b/>
                <w:sz w:val="32"/>
                <w:szCs w:val="32"/>
              </w:rPr>
            </w:pPr>
          </w:p>
        </w:tc>
      </w:tr>
      <w:tr w:rsidR="004E413C">
        <w:trPr>
          <w:jc w:val="center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3C" w:rsidRDefault="004C1D50">
            <w:pPr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3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3C" w:rsidRDefault="004E413C">
            <w:pPr>
              <w:jc w:val="center"/>
              <w:rPr>
                <w:rFonts w:ascii="仿宋" w:eastAsia="仿宋" w:hAnsi="仿宋" w:cs="仿宋"/>
                <w:b/>
                <w:sz w:val="32"/>
                <w:szCs w:val="32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3C" w:rsidRDefault="004E413C">
            <w:pPr>
              <w:jc w:val="center"/>
              <w:rPr>
                <w:rFonts w:ascii="仿宋" w:eastAsia="仿宋" w:hAnsi="仿宋" w:cs="仿宋"/>
                <w:b/>
                <w:sz w:val="32"/>
                <w:szCs w:val="32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3C" w:rsidRDefault="004E413C">
            <w:pPr>
              <w:jc w:val="center"/>
              <w:rPr>
                <w:rFonts w:ascii="仿宋" w:eastAsia="仿宋" w:hAnsi="仿宋" w:cs="仿宋"/>
                <w:b/>
                <w:sz w:val="32"/>
                <w:szCs w:val="32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3C" w:rsidRDefault="004E413C">
            <w:pPr>
              <w:jc w:val="center"/>
              <w:rPr>
                <w:rFonts w:ascii="仿宋" w:eastAsia="仿宋" w:hAnsi="仿宋" w:cs="仿宋"/>
                <w:b/>
                <w:sz w:val="32"/>
                <w:szCs w:val="32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3C" w:rsidRDefault="004E413C">
            <w:pPr>
              <w:jc w:val="center"/>
              <w:rPr>
                <w:rFonts w:ascii="仿宋" w:eastAsia="仿宋" w:hAnsi="仿宋" w:cs="仿宋"/>
                <w:b/>
                <w:sz w:val="32"/>
                <w:szCs w:val="32"/>
              </w:rPr>
            </w:pPr>
          </w:p>
        </w:tc>
      </w:tr>
      <w:tr w:rsidR="004E413C">
        <w:trPr>
          <w:jc w:val="center"/>
        </w:trPr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13C" w:rsidRDefault="004C1D50">
            <w:pPr>
              <w:jc w:val="center"/>
              <w:rPr>
                <w:rFonts w:ascii="仿宋" w:eastAsia="仿宋" w:hAnsi="仿宋" w:cs="仿宋"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4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3C" w:rsidRDefault="004E413C">
            <w:pPr>
              <w:jc w:val="center"/>
              <w:rPr>
                <w:rFonts w:ascii="仿宋" w:eastAsia="仿宋" w:hAnsi="仿宋" w:cs="仿宋"/>
                <w:b/>
                <w:sz w:val="32"/>
                <w:szCs w:val="32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3C" w:rsidRDefault="004E413C">
            <w:pPr>
              <w:jc w:val="center"/>
              <w:rPr>
                <w:rFonts w:ascii="仿宋" w:eastAsia="仿宋" w:hAnsi="仿宋" w:cs="仿宋"/>
                <w:b/>
                <w:sz w:val="32"/>
                <w:szCs w:val="32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3C" w:rsidRDefault="004E413C">
            <w:pPr>
              <w:jc w:val="center"/>
              <w:rPr>
                <w:rFonts w:ascii="仿宋" w:eastAsia="仿宋" w:hAnsi="仿宋" w:cs="仿宋"/>
                <w:b/>
                <w:sz w:val="32"/>
                <w:szCs w:val="32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3C" w:rsidRDefault="004E413C">
            <w:pPr>
              <w:jc w:val="center"/>
              <w:rPr>
                <w:rFonts w:ascii="仿宋" w:eastAsia="仿宋" w:hAnsi="仿宋" w:cs="仿宋"/>
                <w:b/>
                <w:sz w:val="32"/>
                <w:szCs w:val="32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13C" w:rsidRDefault="004E413C">
            <w:pPr>
              <w:jc w:val="center"/>
              <w:rPr>
                <w:rFonts w:ascii="仿宋" w:eastAsia="仿宋" w:hAnsi="仿宋" w:cs="仿宋"/>
                <w:b/>
                <w:sz w:val="32"/>
                <w:szCs w:val="32"/>
              </w:rPr>
            </w:pPr>
          </w:p>
        </w:tc>
      </w:tr>
    </w:tbl>
    <w:p w:rsidR="004E413C" w:rsidRDefault="004E413C">
      <w:pPr>
        <w:widowControl/>
        <w:snapToGrid w:val="0"/>
        <w:spacing w:line="300" w:lineRule="auto"/>
        <w:jc w:val="left"/>
        <w:rPr>
          <w:rFonts w:ascii="仿宋" w:eastAsia="仿宋" w:hAnsi="仿宋" w:cs="仿宋"/>
          <w:color w:val="000000"/>
          <w:kern w:val="0"/>
          <w:sz w:val="28"/>
          <w:szCs w:val="28"/>
        </w:rPr>
      </w:pPr>
    </w:p>
    <w:p w:rsidR="004E413C" w:rsidRDefault="004C1D50">
      <w:pPr>
        <w:widowControl/>
        <w:snapToGrid w:val="0"/>
        <w:spacing w:line="300" w:lineRule="auto"/>
        <w:jc w:val="left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填表人:                        联系电话：</w:t>
      </w:r>
    </w:p>
    <w:p w:rsidR="004E413C" w:rsidRDefault="004E413C">
      <w:pPr>
        <w:widowControl/>
        <w:snapToGrid w:val="0"/>
        <w:spacing w:line="300" w:lineRule="auto"/>
        <w:jc w:val="left"/>
        <w:rPr>
          <w:rFonts w:ascii="仿宋" w:eastAsia="仿宋" w:hAnsi="仿宋" w:cs="仿宋"/>
          <w:color w:val="000000"/>
          <w:kern w:val="0"/>
          <w:sz w:val="28"/>
          <w:szCs w:val="28"/>
        </w:rPr>
      </w:pPr>
    </w:p>
    <w:sectPr w:rsidR="004E413C">
      <w:footerReference w:type="default" r:id="rId8"/>
      <w:pgSz w:w="11906" w:h="16838"/>
      <w:pgMar w:top="1984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2587" w:rsidRDefault="00272587">
      <w:r>
        <w:separator/>
      </w:r>
    </w:p>
  </w:endnote>
  <w:endnote w:type="continuationSeparator" w:id="0">
    <w:p w:rsidR="00272587" w:rsidRDefault="002725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97713543"/>
    </w:sdtPr>
    <w:sdtEndPr/>
    <w:sdtContent>
      <w:p w:rsidR="004E413C" w:rsidRDefault="004C1D5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821B2" w:rsidRPr="008821B2">
          <w:rPr>
            <w:noProof/>
            <w:lang w:val="zh-CN"/>
          </w:rPr>
          <w:t>1</w:t>
        </w:r>
        <w:r>
          <w:fldChar w:fldCharType="end"/>
        </w:r>
      </w:p>
    </w:sdtContent>
  </w:sdt>
  <w:p w:rsidR="004E413C" w:rsidRDefault="004E413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2587" w:rsidRDefault="00272587">
      <w:r>
        <w:separator/>
      </w:r>
    </w:p>
  </w:footnote>
  <w:footnote w:type="continuationSeparator" w:id="0">
    <w:p w:rsidR="00272587" w:rsidRDefault="002725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325B"/>
    <w:rsid w:val="0001468F"/>
    <w:rsid w:val="000161FF"/>
    <w:rsid w:val="00031CCE"/>
    <w:rsid w:val="00060522"/>
    <w:rsid w:val="000D325B"/>
    <w:rsid w:val="0012779B"/>
    <w:rsid w:val="00272587"/>
    <w:rsid w:val="002E0D9A"/>
    <w:rsid w:val="00312A49"/>
    <w:rsid w:val="003E58F7"/>
    <w:rsid w:val="003F5E30"/>
    <w:rsid w:val="004067DD"/>
    <w:rsid w:val="004101CA"/>
    <w:rsid w:val="004978E4"/>
    <w:rsid w:val="004C1D50"/>
    <w:rsid w:val="004E413C"/>
    <w:rsid w:val="0050565E"/>
    <w:rsid w:val="00533FAC"/>
    <w:rsid w:val="00561AE1"/>
    <w:rsid w:val="005809DA"/>
    <w:rsid w:val="00597B33"/>
    <w:rsid w:val="0067005F"/>
    <w:rsid w:val="006C7F58"/>
    <w:rsid w:val="006F1AFB"/>
    <w:rsid w:val="007012DF"/>
    <w:rsid w:val="00702292"/>
    <w:rsid w:val="00795199"/>
    <w:rsid w:val="00814662"/>
    <w:rsid w:val="00861EC3"/>
    <w:rsid w:val="00873BB8"/>
    <w:rsid w:val="008821B2"/>
    <w:rsid w:val="008B7C05"/>
    <w:rsid w:val="00911C1D"/>
    <w:rsid w:val="009221EA"/>
    <w:rsid w:val="00945971"/>
    <w:rsid w:val="00950917"/>
    <w:rsid w:val="00A31B9B"/>
    <w:rsid w:val="00A455C8"/>
    <w:rsid w:val="00A81D11"/>
    <w:rsid w:val="00AB2F3E"/>
    <w:rsid w:val="00AD0D29"/>
    <w:rsid w:val="00B70AB0"/>
    <w:rsid w:val="00BB29CC"/>
    <w:rsid w:val="00BE3530"/>
    <w:rsid w:val="00CD1496"/>
    <w:rsid w:val="00D24A5E"/>
    <w:rsid w:val="00D827D9"/>
    <w:rsid w:val="00D956A8"/>
    <w:rsid w:val="00EB5B87"/>
    <w:rsid w:val="00EC79E1"/>
    <w:rsid w:val="00EF3261"/>
    <w:rsid w:val="00F64A58"/>
    <w:rsid w:val="00FF1164"/>
    <w:rsid w:val="01DA16F1"/>
    <w:rsid w:val="02BE292B"/>
    <w:rsid w:val="03440740"/>
    <w:rsid w:val="08084BAC"/>
    <w:rsid w:val="0C985C7C"/>
    <w:rsid w:val="159B757D"/>
    <w:rsid w:val="2E720E90"/>
    <w:rsid w:val="307C0F08"/>
    <w:rsid w:val="5ECB3380"/>
    <w:rsid w:val="62501D5D"/>
    <w:rsid w:val="68360583"/>
    <w:rsid w:val="7C034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13C98914-1470-485A-948C-A78FFE14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9">
    <w:name w:val="Normal (Web)"/>
    <w:basedOn w:val="a"/>
    <w:uiPriority w:val="99"/>
    <w:unhideWhenUsed/>
    <w:rsid w:val="0094597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GB.XSL" StyleName="GB7714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97A7F05-2BBA-4AA5-A1F2-13BDF717F3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UU</dc:creator>
  <cp:lastModifiedBy>user</cp:lastModifiedBy>
  <cp:revision>52</cp:revision>
  <cp:lastPrinted>2021-04-07T05:05:00Z</cp:lastPrinted>
  <dcterms:created xsi:type="dcterms:W3CDTF">2021-04-04T11:30:00Z</dcterms:created>
  <dcterms:modified xsi:type="dcterms:W3CDTF">2021-04-30T07:35:00Z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285F9B6848BD4D279DD23B2780CDD8CB</vt:lpwstr>
  </property>
</Properties>
</file>